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5A9" w:rsidRDefault="00AF55A9" w:rsidP="00AF55A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                             ………………………………………</w:t>
      </w:r>
    </w:p>
    <w:p w:rsidR="00AF55A9" w:rsidRDefault="00AF55A9" w:rsidP="00AF55A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(imię i nazwisko)                                                                                            (miejscowość, data)</w:t>
      </w:r>
    </w:p>
    <w:p w:rsidR="00AF55A9" w:rsidRDefault="00AF55A9" w:rsidP="00AF55A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55A9" w:rsidRDefault="00AF55A9" w:rsidP="00AF55A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:rsidR="00AF55A9" w:rsidRDefault="00AF55A9" w:rsidP="00AF55A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(adres zamieszkania)</w:t>
      </w:r>
    </w:p>
    <w:p w:rsidR="00AF55A9" w:rsidRDefault="00AF55A9" w:rsidP="00AF55A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55A9" w:rsidRDefault="00AF55A9" w:rsidP="00AF55A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:rsidR="00AF55A9" w:rsidRDefault="00AF55A9" w:rsidP="00AF55A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55A9" w:rsidRDefault="00AF55A9" w:rsidP="00AF55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55A9" w:rsidRDefault="00AF55A9" w:rsidP="00AF55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55A9" w:rsidRDefault="00AF55A9" w:rsidP="00AF55A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F55A9" w:rsidRDefault="00AF55A9" w:rsidP="00AF55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niżej podpisany (na) .…………………………………………….……...................................</w:t>
      </w:r>
    </w:p>
    <w:p w:rsidR="00AF55A9" w:rsidRDefault="00AF55A9" w:rsidP="00AF55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AF55A9" w:rsidRDefault="00AF55A9" w:rsidP="00AF55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</w:t>
      </w:r>
      <w:r w:rsidR="00DE1D5C">
        <w:rPr>
          <w:rFonts w:ascii="Times New Roman" w:hAnsi="Times New Roman" w:cs="Times New Roman"/>
          <w:sz w:val="24"/>
          <w:szCs w:val="24"/>
        </w:rPr>
        <w:t>że nie pozostaję</w:t>
      </w:r>
      <w:r w:rsidR="004A6712">
        <w:rPr>
          <w:rFonts w:ascii="Times New Roman" w:hAnsi="Times New Roman" w:cs="Times New Roman"/>
          <w:sz w:val="24"/>
          <w:szCs w:val="24"/>
        </w:rPr>
        <w:t xml:space="preserve"> w </w:t>
      </w:r>
      <w:r w:rsidR="00DE1D5C">
        <w:rPr>
          <w:rFonts w:ascii="Times New Roman" w:hAnsi="Times New Roman" w:cs="Times New Roman"/>
          <w:sz w:val="24"/>
          <w:szCs w:val="24"/>
        </w:rPr>
        <w:t>stosunku pracy oraz innej formie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zatrudnienia wobec podmiotów produkujących środki spożywcze pochodzenia zwierzęcego, prowadzących działalność na terenie powiatu ostrołęckiego.</w:t>
      </w:r>
    </w:p>
    <w:p w:rsidR="00AF55A9" w:rsidRDefault="00AF55A9" w:rsidP="00AF55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55A9" w:rsidRDefault="00AF55A9" w:rsidP="00AF55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55A9" w:rsidRDefault="00AF55A9" w:rsidP="00AF55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55A9" w:rsidRDefault="00AF55A9" w:rsidP="00AF55A9">
      <w:pPr>
        <w:spacing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………………………………………………..</w:t>
      </w:r>
    </w:p>
    <w:p w:rsidR="00AF55A9" w:rsidRDefault="00AF55A9" w:rsidP="00AF55A9">
      <w:pPr>
        <w:spacing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podpis imię i nazwisko</w:t>
      </w:r>
    </w:p>
    <w:p w:rsidR="00AF55A9" w:rsidRDefault="00AF55A9" w:rsidP="00AF55A9"/>
    <w:p w:rsidR="00532BE4" w:rsidRDefault="00532BE4"/>
    <w:sectPr w:rsidR="00532B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5A9"/>
    <w:rsid w:val="004A6712"/>
    <w:rsid w:val="00532BE4"/>
    <w:rsid w:val="00AF55A9"/>
    <w:rsid w:val="00D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3B6A16-2443-4956-ACC9-0AA8B65C5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55A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35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 S</dc:creator>
  <cp:keywords/>
  <dc:description/>
  <cp:lastModifiedBy>Kasia S</cp:lastModifiedBy>
  <cp:revision>3</cp:revision>
  <dcterms:created xsi:type="dcterms:W3CDTF">2020-10-09T13:44:00Z</dcterms:created>
  <dcterms:modified xsi:type="dcterms:W3CDTF">2020-10-12T11:40:00Z</dcterms:modified>
</cp:coreProperties>
</file>